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71" w:rsidRPr="00C40ABD" w:rsidRDefault="003A1DDA" w:rsidP="003A1DDA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C40ABD">
        <w:rPr>
          <w:rFonts w:ascii="Times New Roman" w:hAnsi="Times New Roman" w:cs="Times New Roman"/>
          <w:b/>
          <w:sz w:val="32"/>
          <w:szCs w:val="32"/>
        </w:rPr>
        <w:t>TEKSTÜLESANNETE LAHENDAMINE  RUUTVÕRRANDI ABI.</w:t>
      </w:r>
    </w:p>
    <w:p w:rsidR="003A1DDA" w:rsidRDefault="003A1DDA" w:rsidP="003A1DDA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3A1DDA" w:rsidRPr="00C40ABD" w:rsidRDefault="003A1DDA" w:rsidP="003A1DDA">
      <w:pPr>
        <w:pStyle w:val="Vahedet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40AB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NÄIDE 1</w:t>
      </w:r>
    </w:p>
    <w:p w:rsidR="003A1DDA" w:rsidRDefault="003A1DDA" w:rsidP="003A1DDA">
      <w:pPr>
        <w:pStyle w:val="Vahedeta"/>
        <w:rPr>
          <w:rFonts w:ascii="Times New Roman" w:hAnsi="Times New Roman" w:cs="Times New Roman"/>
          <w:sz w:val="28"/>
          <w:szCs w:val="28"/>
        </w:rPr>
      </w:pPr>
    </w:p>
    <w:p w:rsidR="003A1DDA" w:rsidRPr="008E5AE7" w:rsidRDefault="003A1DDA" w:rsidP="008E5AE7">
      <w:pPr>
        <w:pStyle w:val="Vahedeta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E5AE7">
        <w:rPr>
          <w:rFonts w:ascii="Times New Roman" w:hAnsi="Times New Roman" w:cs="Times New Roman"/>
          <w:b/>
          <w:sz w:val="32"/>
          <w:szCs w:val="32"/>
        </w:rPr>
        <w:t>Kolmnurga kõrgus on aluse</w:t>
      </w:r>
      <w:r w:rsidR="0064038E" w:rsidRPr="008E5AE7">
        <w:rPr>
          <w:rFonts w:ascii="Times New Roman" w:hAnsi="Times New Roman" w:cs="Times New Roman"/>
          <w:b/>
          <w:sz w:val="32"/>
          <w:szCs w:val="32"/>
        </w:rPr>
        <w:t>st 3 korda pikem ja pindala 0n 9</w:t>
      </w:r>
      <w:r w:rsidRPr="008E5AE7">
        <w:rPr>
          <w:rFonts w:ascii="Times New Roman" w:hAnsi="Times New Roman" w:cs="Times New Roman"/>
          <w:b/>
          <w:sz w:val="32"/>
          <w:szCs w:val="32"/>
        </w:rPr>
        <w:t>6 cm</w:t>
      </w:r>
      <w:r w:rsidRPr="008E5AE7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8E5AE7">
        <w:rPr>
          <w:rFonts w:ascii="Times New Roman" w:hAnsi="Times New Roman" w:cs="Times New Roman"/>
          <w:b/>
          <w:sz w:val="32"/>
          <w:szCs w:val="32"/>
        </w:rPr>
        <w:t>. Leian kolmnurga aluse ja kõrguse.</w:t>
      </w:r>
    </w:p>
    <w:p w:rsidR="00C40ABD" w:rsidRPr="008E5AE7" w:rsidRDefault="00C40ABD" w:rsidP="008E5AE7">
      <w:pPr>
        <w:pStyle w:val="Vahedeta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E5AE7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8.65pt;margin-top:9.15pt;width:57.75pt;height:152.25pt;z-index:251660288" o:connectortype="straight"/>
        </w:pict>
      </w:r>
      <w:r w:rsidRPr="008E5AE7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pict>
          <v:shape id="_x0000_s1027" type="#_x0000_t32" style="position:absolute;margin-left:346.15pt;margin-top:9.15pt;width:22.5pt;height:152.25pt;flip:x;z-index:251658240" o:connectortype="straight"/>
        </w:pict>
      </w:r>
      <w:r w:rsidRPr="008E5AE7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pict>
          <v:shape id="_x0000_s1030" type="#_x0000_t32" style="position:absolute;margin-left:368.65pt;margin-top:9.15pt;width:0;height:152.25pt;z-index:251661312" o:connectortype="straight"/>
        </w:pict>
      </w:r>
    </w:p>
    <w:p w:rsidR="003A1DDA" w:rsidRPr="008E5AE7" w:rsidRDefault="003A1DDA" w:rsidP="008E5AE7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Visandan joonise</w:t>
      </w:r>
    </w:p>
    <w:p w:rsidR="003A1DDA" w:rsidRPr="008E5AE7" w:rsidRDefault="003A1DDA" w:rsidP="008E5AE7">
      <w:pPr>
        <w:pStyle w:val="Vahede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Märgin joonisele tundmatu abil otsitavad lõigud</w:t>
      </w:r>
    </w:p>
    <w:p w:rsidR="003A1DDA" w:rsidRPr="008E5AE7" w:rsidRDefault="003A1DDA" w:rsidP="008E5AE7">
      <w:pPr>
        <w:pStyle w:val="Vahedeta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 xml:space="preserve">Alus on </w:t>
      </w:r>
      <w:r w:rsidRPr="008E5AE7">
        <w:rPr>
          <w:rFonts w:ascii="Times New Roman" w:hAnsi="Times New Roman" w:cs="Times New Roman"/>
          <w:b/>
          <w:color w:val="FF0000"/>
          <w:sz w:val="32"/>
          <w:szCs w:val="32"/>
        </w:rPr>
        <w:t>x</w:t>
      </w:r>
    </w:p>
    <w:p w:rsidR="003A1DDA" w:rsidRPr="008E5AE7" w:rsidRDefault="003A1DDA" w:rsidP="008E5AE7">
      <w:pPr>
        <w:pStyle w:val="Vahedeta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 xml:space="preserve">Kõrgus on 3 korda pikem, seega kõrgus on </w:t>
      </w:r>
      <w:r w:rsidRPr="008E5AE7">
        <w:rPr>
          <w:rFonts w:ascii="Times New Roman" w:hAnsi="Times New Roman" w:cs="Times New Roman"/>
          <w:b/>
          <w:color w:val="FF0000"/>
          <w:sz w:val="32"/>
          <w:szCs w:val="32"/>
        </w:rPr>
        <w:t>3x</w:t>
      </w:r>
      <w:r w:rsidRPr="008E5AE7">
        <w:rPr>
          <w:rFonts w:ascii="Times New Roman" w:hAnsi="Times New Roman" w:cs="Times New Roman"/>
          <w:sz w:val="32"/>
          <w:szCs w:val="32"/>
        </w:rPr>
        <w:t>.</w:t>
      </w:r>
    </w:p>
    <w:p w:rsidR="003A1DDA" w:rsidRPr="008E5AE7" w:rsidRDefault="003A1DDA" w:rsidP="008E5AE7">
      <w:pPr>
        <w:pStyle w:val="Vahedeta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 xml:space="preserve">Kolmnurga pindala arvutatakse </w:t>
      </w:r>
    </w:p>
    <w:p w:rsidR="003A1DDA" w:rsidRPr="008E5AE7" w:rsidRDefault="003A1DDA" w:rsidP="008E5AE7">
      <w:pPr>
        <w:pStyle w:val="Vahedeta"/>
        <w:spacing w:line="276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40ABD" w:rsidRPr="008E5AE7" w:rsidRDefault="008E5AE7" w:rsidP="008E5AE7">
      <w:pPr>
        <w:pStyle w:val="Vahedeta"/>
        <w:spacing w:line="276" w:lineRule="auto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noProof/>
          <w:sz w:val="32"/>
          <w:szCs w:val="32"/>
          <w:lang w:eastAsia="et-EE"/>
        </w:rPr>
        <w:pict>
          <v:shape id="_x0000_s1028" type="#_x0000_t32" style="position:absolute;left:0;text-align:left;margin-left:346.15pt;margin-top:13.3pt;width:80.25pt;height:0;z-index:251659264" o:connectortype="straight"/>
        </w:pict>
      </w:r>
      <w:r w:rsidR="003A1DDA" w:rsidRPr="008E5AE7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S=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alus ∙ kõrgus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C40ABD" w:rsidRPr="008E5AE7" w:rsidRDefault="0064038E" w:rsidP="008E5AE7">
      <w:pPr>
        <w:pStyle w:val="Vahedeta"/>
        <w:spacing w:line="276" w:lineRule="auto"/>
        <w:ind w:left="720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Saan võrrandi</w:t>
      </w:r>
      <w:r w:rsidR="00C40ABD" w:rsidRPr="008E5AE7">
        <w:rPr>
          <w:rFonts w:ascii="Times New Roman" w:hAnsi="Times New Roman" w:cs="Times New Roman"/>
          <w:sz w:val="32"/>
          <w:szCs w:val="32"/>
        </w:rPr>
        <w:t>:</w:t>
      </w:r>
      <w:r w:rsidRPr="008E5AE7">
        <w:rPr>
          <w:rFonts w:ascii="Times New Roman" w:hAnsi="Times New Roman" w:cs="Times New Roman"/>
          <w:sz w:val="32"/>
          <w:szCs w:val="32"/>
        </w:rPr>
        <w:t xml:space="preserve">      </w:t>
      </w:r>
      <m:oMath>
        <m:r>
          <w:rPr>
            <w:rFonts w:ascii="Cambria Math" w:hAnsi="Cambria Math" w:cs="Times New Roman"/>
            <w:sz w:val="32"/>
            <w:szCs w:val="32"/>
          </w:rPr>
          <m:t>96=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 ∙ 3x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Pr="008E5AE7">
        <w:rPr>
          <w:rFonts w:ascii="Times New Roman" w:eastAsiaTheme="minorEastAsia" w:hAnsi="Times New Roman" w:cs="Times New Roman"/>
          <w:sz w:val="32"/>
          <w:szCs w:val="32"/>
        </w:rPr>
        <w:t>│∙</w:t>
      </w:r>
      <w:proofErr w:type="spellEnd"/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2</w:t>
      </w:r>
    </w:p>
    <w:p w:rsidR="0064038E" w:rsidRPr="008E5AE7" w:rsidRDefault="0064038E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Lahendan võrrandi  (MITTETÄIELIK RV)</w:t>
      </w:r>
      <w:r w:rsidR="00C40ABD" w:rsidRPr="008E5AE7">
        <w:rPr>
          <w:rFonts w:ascii="Times New Roman" w:eastAsiaTheme="minorEastAsia" w:hAnsi="Times New Roman" w:cs="Times New Roman"/>
          <w:sz w:val="32"/>
          <w:szCs w:val="32"/>
        </w:rPr>
        <w:t>: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</w:p>
    <w:p w:rsidR="0064038E" w:rsidRPr="008E5AE7" w:rsidRDefault="0064038E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192 = 3x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│: 3</w:t>
      </w:r>
    </w:p>
    <w:p w:rsidR="0064038E" w:rsidRPr="008E5AE7" w:rsidRDefault="0064038E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64</w:t>
      </w:r>
    </w:p>
    <w:p w:rsidR="0064038E" w:rsidRPr="008E5AE7" w:rsidRDefault="0064038E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1,2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 ±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64</m:t>
            </m:r>
          </m:e>
        </m:rad>
      </m:oMath>
    </w:p>
    <w:p w:rsidR="0064038E" w:rsidRPr="008E5AE7" w:rsidRDefault="0064038E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="00C40ABD" w:rsidRPr="008E5AE7">
        <w:rPr>
          <w:rFonts w:ascii="Times New Roman" w:eastAsiaTheme="minorEastAsia" w:hAnsi="Times New Roman" w:cs="Times New Roman"/>
          <w:sz w:val="32"/>
          <w:szCs w:val="32"/>
        </w:rPr>
        <w:t>[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="008E5AE7"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–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8</w:t>
      </w:r>
      <w:r w:rsidR="00C40ABD" w:rsidRPr="008E5AE7">
        <w:rPr>
          <w:rFonts w:ascii="Times New Roman" w:eastAsiaTheme="minorEastAsia" w:hAnsi="Times New Roman" w:cs="Times New Roman"/>
          <w:sz w:val="32"/>
          <w:szCs w:val="32"/>
        </w:rPr>
        <w:t>]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   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8</w:t>
      </w:r>
    </w:p>
    <w:p w:rsidR="00C40ABD" w:rsidRPr="008E5AE7" w:rsidRDefault="00C40ABD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Kolmnurga alus on 8 cm ja kõrgus 3∙ 8 = 24 cm.</w:t>
      </w:r>
    </w:p>
    <w:p w:rsidR="00C40ABD" w:rsidRPr="008E5AE7" w:rsidRDefault="00C40ABD" w:rsidP="008E5AE7">
      <w:pPr>
        <w:pStyle w:val="Vahedeta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Kontrollin : Kui kolmnurga alus on 8 cm ja kõrgus 24 cm, siis pindala on </w:t>
      </w:r>
    </w:p>
    <w:p w:rsidR="00C40ABD" w:rsidRPr="008E5AE7" w:rsidRDefault="00C40ABD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8 ∙ 24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 xml:space="preserve">=96 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C40ABD" w:rsidRPr="008E5AE7" w:rsidRDefault="00C40ABD" w:rsidP="008E5AE7">
      <w:pPr>
        <w:pStyle w:val="Vahedeta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>Vastus: Kolmnurga alus on 8 cm ja kõrgus 24 cm.</w:t>
      </w:r>
    </w:p>
    <w:p w:rsidR="0064038E" w:rsidRPr="008E5AE7" w:rsidRDefault="0064038E" w:rsidP="008E5AE7">
      <w:pPr>
        <w:pStyle w:val="Vahedet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40ABD" w:rsidRPr="008E5AE7" w:rsidRDefault="00C40ABD" w:rsidP="008E5AE7">
      <w:pPr>
        <w:pStyle w:val="Vahedet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0ABD" w:rsidRDefault="00C40ABD" w:rsidP="0064038E">
      <w:pPr>
        <w:pStyle w:val="Vahedeta"/>
        <w:spacing w:line="276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04EF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NÄIDE 2</w:t>
      </w:r>
    </w:p>
    <w:p w:rsidR="00B04EF5" w:rsidRPr="00B04EF5" w:rsidRDefault="00B04EF5" w:rsidP="0064038E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4EF5" w:rsidRPr="008E5AE7" w:rsidRDefault="00B04EF5" w:rsidP="0064038E">
      <w:pPr>
        <w:pStyle w:val="Vahedeta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E5AE7">
        <w:rPr>
          <w:rFonts w:ascii="Times New Roman" w:hAnsi="Times New Roman" w:cs="Times New Roman"/>
          <w:b/>
          <w:sz w:val="32"/>
          <w:szCs w:val="32"/>
        </w:rPr>
        <w:t>Ristkülikukujulise maatüki pikkus ja laius erinevad 5 korda ning pindala on 1,25 ha. Leian maatüki ümbermõõdu.</w:t>
      </w:r>
    </w:p>
    <w:p w:rsidR="00B04EF5" w:rsidRPr="00B04EF5" w:rsidRDefault="00B04EF5" w:rsidP="0064038E">
      <w:pPr>
        <w:pStyle w:val="Vahedet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4EF5" w:rsidRPr="008E5AE7" w:rsidRDefault="00B04EF5" w:rsidP="008E5AE7">
      <w:pPr>
        <w:pStyle w:val="Vahede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Visandan joonise</w:t>
      </w:r>
    </w:p>
    <w:p w:rsidR="00B04EF5" w:rsidRPr="008E5AE7" w:rsidRDefault="00B04EF5" w:rsidP="008E5AE7">
      <w:pPr>
        <w:pStyle w:val="Vahede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Märgin joonisele tundmatu abil otsitavad lõigud</w:t>
      </w:r>
    </w:p>
    <w:p w:rsidR="00B04EF5" w:rsidRPr="008E5AE7" w:rsidRDefault="00B04EF5" w:rsidP="008E5AE7">
      <w:pPr>
        <w:pStyle w:val="Vahede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Koostan võrrandi, lahendan selle ja kontrollin</w:t>
      </w:r>
    </w:p>
    <w:p w:rsidR="00C40ABD" w:rsidRPr="008E5AE7" w:rsidRDefault="00B04EF5" w:rsidP="008E5AE7">
      <w:pPr>
        <w:pStyle w:val="Vahede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noProof/>
          <w:sz w:val="32"/>
          <w:szCs w:val="32"/>
          <w:lang w:eastAsia="et-EE"/>
        </w:rPr>
        <w:pict>
          <v:rect id="_x0000_s1031" style="position:absolute;left:0;text-align:left;margin-left:255.4pt;margin-top:23.3pt;width:185.25pt;height:41.25pt;z-index:251662336" strokeweight="1.5pt"/>
        </w:pict>
      </w:r>
      <w:r w:rsidRPr="008E5AE7">
        <w:rPr>
          <w:rFonts w:ascii="Times New Roman" w:hAnsi="Times New Roman" w:cs="Times New Roman"/>
          <w:sz w:val="32"/>
          <w:szCs w:val="32"/>
        </w:rPr>
        <w:t xml:space="preserve">Kirjutan vastuse 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Maatüki laius on</w:t>
      </w:r>
      <w:r w:rsidRPr="008E5AE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E5AE7">
        <w:rPr>
          <w:rFonts w:ascii="Times New Roman" w:hAnsi="Times New Roman" w:cs="Times New Roman"/>
          <w:b/>
          <w:color w:val="FF0000"/>
          <w:sz w:val="32"/>
          <w:szCs w:val="32"/>
        </w:rPr>
        <w:t>x</w:t>
      </w:r>
      <w:r w:rsidRPr="008E5AE7">
        <w:rPr>
          <w:rFonts w:ascii="Times New Roman" w:hAnsi="Times New Roman" w:cs="Times New Roman"/>
          <w:sz w:val="32"/>
          <w:szCs w:val="32"/>
        </w:rPr>
        <w:t xml:space="preserve"> meetrit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 xml:space="preserve">Pikkus on </w:t>
      </w:r>
      <w:r w:rsidRPr="008E5AE7">
        <w:rPr>
          <w:rFonts w:ascii="Times New Roman" w:hAnsi="Times New Roman" w:cs="Times New Roman"/>
          <w:b/>
          <w:color w:val="FF0000"/>
          <w:sz w:val="32"/>
          <w:szCs w:val="32"/>
        </w:rPr>
        <w:t>5x</w:t>
      </w:r>
      <w:r w:rsidRPr="008E5AE7">
        <w:rPr>
          <w:rFonts w:ascii="Times New Roman" w:hAnsi="Times New Roman" w:cs="Times New Roman"/>
          <w:sz w:val="32"/>
          <w:szCs w:val="32"/>
        </w:rPr>
        <w:t xml:space="preserve"> meetrit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Pindala arvutan valemiga:   S = pikkus ∙ laius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Pindala on 1,25 ha = 12500 m</w:t>
      </w:r>
      <w:r w:rsidRPr="008E5AE7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Saan võrrandi:    12500 = 5x ∙ x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>Lahendan võrrandi:</w:t>
      </w:r>
      <w:r w:rsidRPr="008E5AE7">
        <w:rPr>
          <w:rFonts w:ascii="Times New Roman" w:hAnsi="Times New Roman" w:cs="Times New Roman"/>
          <w:sz w:val="32"/>
          <w:szCs w:val="32"/>
        </w:rPr>
        <w:tab/>
        <w:t>5x</w:t>
      </w:r>
      <w:r w:rsidRPr="008E5AE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E5AE7">
        <w:rPr>
          <w:rFonts w:ascii="Times New Roman" w:hAnsi="Times New Roman" w:cs="Times New Roman"/>
          <w:sz w:val="32"/>
          <w:szCs w:val="32"/>
        </w:rPr>
        <w:t xml:space="preserve"> = 12500 │: 5</w:t>
      </w:r>
    </w:p>
    <w:p w:rsidR="00B04EF5" w:rsidRPr="008E5AE7" w:rsidRDefault="00B04EF5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hAnsi="Times New Roman" w:cs="Times New Roman"/>
          <w:sz w:val="32"/>
          <w:szCs w:val="32"/>
        </w:rPr>
        <w:tab/>
      </w:r>
      <w:r w:rsidRPr="008E5AE7">
        <w:rPr>
          <w:rFonts w:ascii="Times New Roman" w:hAnsi="Times New Roman" w:cs="Times New Roman"/>
          <w:sz w:val="32"/>
          <w:szCs w:val="32"/>
        </w:rPr>
        <w:tab/>
      </w:r>
      <w:r w:rsidRPr="008E5AE7">
        <w:rPr>
          <w:rFonts w:ascii="Times New Roman" w:hAnsi="Times New Roman" w:cs="Times New Roman"/>
          <w:sz w:val="32"/>
          <w:szCs w:val="32"/>
        </w:rPr>
        <w:tab/>
      </w:r>
      <w:r w:rsidRPr="008E5AE7">
        <w:rPr>
          <w:rFonts w:ascii="Times New Roman" w:hAnsi="Times New Roman" w:cs="Times New Roman"/>
          <w:sz w:val="32"/>
          <w:szCs w:val="32"/>
        </w:rPr>
        <w:tab/>
        <w:t xml:space="preserve">  x</w:t>
      </w:r>
      <w:r w:rsidRPr="008E5AE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8E5AE7">
        <w:rPr>
          <w:rFonts w:ascii="Times New Roman" w:hAnsi="Times New Roman" w:cs="Times New Roman"/>
          <w:sz w:val="32"/>
          <w:szCs w:val="32"/>
        </w:rPr>
        <w:t xml:space="preserve"> = 2500</w:t>
      </w:r>
      <w:r w:rsidR="008E5AE7" w:rsidRPr="008E5AE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x= ±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2500</m:t>
            </m:r>
          </m:e>
        </m:rad>
      </m:oMath>
      <w:r w:rsidR="008E5AE7"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r>
          <w:rPr>
            <w:rFonts w:ascii="Cambria Math" w:hAnsi="Cambria Math" w:cs="Times New Roman"/>
            <w:sz w:val="32"/>
            <w:szCs w:val="32"/>
          </w:rPr>
          <m:t>± 50</m:t>
        </m:r>
      </m:oMath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>[x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– 50]        x</w:t>
      </w:r>
      <w:r w:rsidRPr="008E5AE7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 = 50 </w:t>
      </w:r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>Kui maatüki laius on 50 meetrit, siis pikkus on 5 ∙ 50 = 250 meetrit.</w:t>
      </w:r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 xml:space="preserve">Leian Maatüki ümbermõõdu </w:t>
      </w:r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</w:r>
      <w:r w:rsidRPr="008E5AE7">
        <w:rPr>
          <w:rFonts w:ascii="Times New Roman" w:eastAsiaTheme="minorEastAsia" w:hAnsi="Times New Roman" w:cs="Times New Roman"/>
          <w:sz w:val="32"/>
          <w:szCs w:val="32"/>
        </w:rPr>
        <w:tab/>
        <w:t>P = 2(50 + 250) = 2 ∙ 300 = 600 m</w:t>
      </w:r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8E5AE7">
        <w:rPr>
          <w:rFonts w:ascii="Times New Roman" w:eastAsiaTheme="minorEastAsia" w:hAnsi="Times New Roman" w:cs="Times New Roman"/>
          <w:sz w:val="32"/>
          <w:szCs w:val="32"/>
        </w:rPr>
        <w:t>Vastus: Maatüki ümbermõõt on 600 m.</w:t>
      </w:r>
    </w:p>
    <w:p w:rsidR="008E5AE7" w:rsidRPr="008E5AE7" w:rsidRDefault="008E5AE7" w:rsidP="008E5AE7">
      <w:pPr>
        <w:pStyle w:val="Vahedeta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8E5AE7" w:rsidRPr="008E5AE7" w:rsidSect="00A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807"/>
    <w:multiLevelType w:val="hybridMultilevel"/>
    <w:tmpl w:val="30849F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E00"/>
    <w:multiLevelType w:val="hybridMultilevel"/>
    <w:tmpl w:val="2294E332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1DDA"/>
    <w:rsid w:val="003A1DDA"/>
    <w:rsid w:val="0064038E"/>
    <w:rsid w:val="008E5AE7"/>
    <w:rsid w:val="0096180C"/>
    <w:rsid w:val="00A75171"/>
    <w:rsid w:val="00B04EF5"/>
    <w:rsid w:val="00C40ABD"/>
    <w:rsid w:val="00EF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A1DDA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3A1DDA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2013-10-30T19:05:00Z</dcterms:created>
  <dcterms:modified xsi:type="dcterms:W3CDTF">2013-10-30T19:58:00Z</dcterms:modified>
</cp:coreProperties>
</file>