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A2" w:rsidRPr="00FD46A2" w:rsidRDefault="00FD46A2" w:rsidP="00FD46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FD46A2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Tehted algebraliste murdudega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FD46A2" w:rsidRPr="00FD46A2" w:rsidTr="00FD4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FD46A2" w:rsidRPr="00FD46A2" w:rsidRDefault="00FD46A2" w:rsidP="00FD4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bookmarkStart w:id="0" w:name="TOC-TEGURDAMINE"/>
            <w:bookmarkEnd w:id="0"/>
            <w:r w:rsidRPr="00FD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TEGURDAMINE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1) ühise teguri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sulu ette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toomine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st.otsi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millega kõik jaguvad ja vastused lähevad sulu sisse 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t-EE"/>
              </w:rPr>
              <w:t xml:space="preserve">näit:         2a + 6abc = 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2a(1 + 3bc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)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NB! „ -1” ette: 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t-EE"/>
              </w:rPr>
              <w:t xml:space="preserve">a -1 = - (-a + 1)= 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-(1 – a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t-EE"/>
              </w:rPr>
              <w:t xml:space="preserve">);   -a – 1= 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- (a + 1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t-EE"/>
              </w:rPr>
              <w:t xml:space="preserve">);    a + 1= 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- (-a – 1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t-EE"/>
              </w:rPr>
              <w:t>)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2)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valemid: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1.      a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 xml:space="preserve"> 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– b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 xml:space="preserve"> 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=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(a – </w:t>
            </w:r>
            <w:proofErr w:type="spellStart"/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b)(a</w:t>
            </w:r>
            <w:proofErr w:type="spellEnd"/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+ b)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                    2.      a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 xml:space="preserve"> 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+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 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ab + b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 xml:space="preserve"> 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=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(a 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+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b)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t-EE"/>
              </w:rPr>
              <w:t xml:space="preserve"> 2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=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võib vajadusel asendada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(-a – b)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t-EE"/>
              </w:rPr>
              <w:t xml:space="preserve"> 2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                    3.      a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 xml:space="preserve"> 2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–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 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ab + b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 xml:space="preserve"> 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=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(a 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–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b)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t-EE"/>
              </w:rPr>
              <w:t xml:space="preserve"> 2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=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võib vajadusel asendada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(b – a)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t-EE"/>
              </w:rPr>
              <w:t xml:space="preserve"> 2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näit  1. valem 9 – 16a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 xml:space="preserve"> 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= 3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>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– (4a)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>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= (3 – 4a)(3 + 4a)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        2. valem  25 + 30a + 9a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 xml:space="preserve">2 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= 5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>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+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2·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5·3a + (3a)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>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= (5 + 3a)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>2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        3. valem erineb ainult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miinus märgi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poolest 2 kordse ees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3)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rühmitamine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4) </w:t>
            </w:r>
            <w:proofErr w:type="spellStart"/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ruutkolmliikme</w:t>
            </w:r>
            <w:proofErr w:type="spellEnd"/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tegurdamine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st. 1) lahenda vastav ruutvõrrand valemi 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abil ja 2) pane mõlemad lahendid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vastandarvudena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sulgudesse                                             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                         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ruutkolmliige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 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tegurdatult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         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ax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t-EE"/>
              </w:rPr>
              <w:t xml:space="preserve"> 2 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 +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bx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+ c = </w:t>
            </w:r>
            <w:proofErr w:type="spellStart"/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a(</w:t>
            </w:r>
            <w:proofErr w:type="spellEnd"/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x - </w:t>
            </w:r>
            <w:proofErr w:type="spellStart"/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)(x-</w:t>
            </w:r>
            <w:proofErr w:type="spellEnd"/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) 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5) kui muud ei saa, pane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lihtsalt sulud ümber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üksliikmete summale (kui on + või – ) märke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                        2 – a =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( 2 – a)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    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       </w:t>
            </w:r>
          </w:p>
          <w:p w:rsidR="00FD46A2" w:rsidRPr="00FD46A2" w:rsidRDefault="00FD46A2" w:rsidP="00FD4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bookmarkStart w:id="1" w:name="TOC--"/>
            <w:bookmarkEnd w:id="1"/>
            <w:r w:rsidRPr="00FD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  <w:p w:rsidR="00FD46A2" w:rsidRPr="00FD46A2" w:rsidRDefault="00FD46A2" w:rsidP="00FD4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bookmarkStart w:id="2" w:name="TOC-TAANDAMINE"/>
            <w:bookmarkEnd w:id="2"/>
            <w:r w:rsidRPr="00FD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TAANDAMINE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Taandada saab ainult siis, kui on </w:t>
            </w:r>
            <w:proofErr w:type="spellStart"/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tegurdatud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st.kõik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liitmised- lahutamised on „peidetud „ sulgude sisse ja siis läheb maha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terve sulg korraga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, mitte sealt seest üksikute liikmete haaval 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 </w:t>
            </w:r>
            <w:r w:rsidRPr="00FD46A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FD46A2" w:rsidRPr="00FD46A2" w:rsidRDefault="00FD46A2" w:rsidP="00FD4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bookmarkStart w:id="3" w:name="TOC-KORRUTAMINE---JAGAMINE"/>
            <w:bookmarkEnd w:id="3"/>
            <w:r w:rsidRPr="00FD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KORRUTAMINE - JAGAMINE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1)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tegurda(vt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eespool) lugejad ja nimetajad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2) jagamiseks korruta pöördmurruga (pööra tagumine murd ringi)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3)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taanda(vt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eespool)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 </w:t>
            </w:r>
            <w:r w:rsidRPr="00FD46A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FD46A2" w:rsidRPr="00FD46A2" w:rsidRDefault="00FD46A2" w:rsidP="00FD46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bookmarkStart w:id="4" w:name="TOC-LIITMINE-LAHUTAMINE"/>
            <w:bookmarkEnd w:id="4"/>
            <w:r w:rsidRPr="00FD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LIITMINE – LAHUTAMINE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1)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tegurda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nimetajad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2) leia ühine nimetaja</w:t>
            </w:r>
          </w:p>
          <w:p w:rsidR="00FD46A2" w:rsidRPr="00FD46A2" w:rsidRDefault="00FD46A2" w:rsidP="00FD4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Ühine nimetaja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arvule         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 (näit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>: 4 ja 6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on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12)</w:t>
            </w:r>
          </w:p>
          <w:p w:rsidR="00FD46A2" w:rsidRPr="00FD46A2" w:rsidRDefault="00FD46A2" w:rsidP="00FD4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Ühine nimetaja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üksikutele tähtedele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        (näit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>. a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et-EE"/>
              </w:rPr>
              <w:t xml:space="preserve"> 3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 xml:space="preserve"> ja a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on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a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t-EE"/>
              </w:rPr>
              <w:t>3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>;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 xml:space="preserve"> b ja b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on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b)</w:t>
            </w:r>
          </w:p>
          <w:p w:rsidR="00FD46A2" w:rsidRPr="00FD46A2" w:rsidRDefault="00FD46A2" w:rsidP="00FD4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Ühine nimetaja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sulgudele  VÕTA ESIMESEST MURRUST KÕIK SULUD JA LISA TEISEST PUUDUOLEVAD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      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 (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näit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>.I</w:t>
            </w:r>
            <w:proofErr w:type="spellEnd"/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 xml:space="preserve"> murd (a + b) ja II murd (a + b)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et-EE"/>
              </w:rPr>
              <w:t xml:space="preserve"> 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ühine on 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(a + b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t-EE"/>
              </w:rPr>
              <w:t xml:space="preserve"> 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 xml:space="preserve">) 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t-EE"/>
              </w:rPr>
              <w:t>2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; 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>(a – b) ja (b – a)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leidmiseks võta ühes neist miinus sulu ette  -(-b + a)= -(a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–b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), ühine on siis 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(a – b)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ja 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sulu ette võetud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 xml:space="preserve">miinusmärk läheb murru ette 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ja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muudab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seal oleva tehtemärgi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vastupidiseks)</w:t>
            </w:r>
          </w:p>
          <w:p w:rsidR="00FD46A2" w:rsidRPr="00FD46A2" w:rsidRDefault="00FD46A2" w:rsidP="00FD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3) leia laiendajad</w:t>
            </w:r>
          </w:p>
          <w:p w:rsidR="00FD46A2" w:rsidRPr="00FD46A2" w:rsidRDefault="00FD46A2" w:rsidP="00FD4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st. jaga ühine nimetaja vana, aga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tegurdatud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nimetajaga ehk laiendaja on see, 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lastRenderedPageBreak/>
              <w:t xml:space="preserve">mida </w:t>
            </w:r>
            <w:proofErr w:type="spellStart"/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tegurdatud</w:t>
            </w:r>
            <w:proofErr w:type="spellEnd"/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nimetajas ei ole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, aga ühises nimetajas on</w:t>
            </w:r>
          </w:p>
          <w:p w:rsidR="00FD46A2" w:rsidRPr="00FD46A2" w:rsidRDefault="00FD46A2" w:rsidP="00FD4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 näit: ühine 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 xml:space="preserve">2(a + </w:t>
            </w:r>
            <w:proofErr w:type="spellStart"/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>b)(a</w:t>
            </w:r>
            <w:proofErr w:type="spellEnd"/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 xml:space="preserve"> – b)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vana</w:t>
            </w:r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>(a</w:t>
            </w:r>
            <w:proofErr w:type="spellEnd"/>
            <w:r w:rsidRPr="00FD46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t-EE"/>
              </w:rPr>
              <w:t xml:space="preserve"> – b)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, laiendaja on </w:t>
            </w:r>
            <w:r w:rsidRPr="00FD4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2(a + b)</w:t>
            </w:r>
          </w:p>
          <w:p w:rsidR="00FD46A2" w:rsidRPr="00FD46A2" w:rsidRDefault="00FD46A2" w:rsidP="00FD4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4) korruta lugeja ja laiendaja ehk siis lugejas ava sulud</w:t>
            </w:r>
          </w:p>
          <w:p w:rsidR="00FD46A2" w:rsidRPr="00FD46A2" w:rsidRDefault="00FD46A2" w:rsidP="00FD4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5) koonda lugejas sarnased liikmed (liida-lahuta; -2a - 3a = -5a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, </w:t>
            </w: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-2a +3a= a, 2a -3a= -a)</w:t>
            </w:r>
          </w:p>
          <w:p w:rsidR="00FD46A2" w:rsidRPr="00FD46A2" w:rsidRDefault="00FD46A2" w:rsidP="00FD4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6) </w:t>
            </w:r>
            <w:proofErr w:type="spellStart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tegurda</w:t>
            </w:r>
            <w:proofErr w:type="spellEnd"/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lugejas</w:t>
            </w:r>
          </w:p>
          <w:p w:rsidR="00FD46A2" w:rsidRPr="00FD46A2" w:rsidRDefault="00FD46A2" w:rsidP="00FD4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7) taanda</w:t>
            </w:r>
          </w:p>
          <w:p w:rsidR="00FD46A2" w:rsidRPr="00FD46A2" w:rsidRDefault="00FD46A2" w:rsidP="00FD4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4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Punkte 5) – 7) ei pruugi alati teha saada või saab teha ainult mõnda neist </w:t>
            </w:r>
            <w:r w:rsidRPr="00FD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  </w:t>
            </w:r>
          </w:p>
        </w:tc>
      </w:tr>
    </w:tbl>
    <w:p w:rsidR="00A75171" w:rsidRDefault="00A75171"/>
    <w:sectPr w:rsidR="00A75171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D46A2"/>
    <w:rsid w:val="00074235"/>
    <w:rsid w:val="00A75171"/>
    <w:rsid w:val="00FD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paragraph" w:styleId="Pealkiri3">
    <w:name w:val="heading 3"/>
    <w:basedOn w:val="Normaallaad"/>
    <w:link w:val="Pealkiri3Mrk"/>
    <w:uiPriority w:val="9"/>
    <w:qFormat/>
    <w:rsid w:val="00FD4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Pealkiri4">
    <w:name w:val="heading 4"/>
    <w:basedOn w:val="Normaallaad"/>
    <w:link w:val="Pealkiri4Mrk"/>
    <w:uiPriority w:val="9"/>
    <w:qFormat/>
    <w:rsid w:val="00FD4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FD46A2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rsid w:val="00FD46A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unhideWhenUsed/>
    <w:rsid w:val="00FD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2146</Characters>
  <Application>Microsoft Office Word</Application>
  <DocSecurity>0</DocSecurity>
  <Lines>17</Lines>
  <Paragraphs>5</Paragraphs>
  <ScaleCrop>false</ScaleCrop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2013-01-21T20:47:00Z</dcterms:created>
  <dcterms:modified xsi:type="dcterms:W3CDTF">2013-01-21T20:48:00Z</dcterms:modified>
</cp:coreProperties>
</file>