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0B" w:rsidRPr="00B04C0B" w:rsidRDefault="00B04C0B" w:rsidP="00B04C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r w:rsidRPr="00B04C0B">
        <w:rPr>
          <w:rFonts w:ascii="Times New Roman" w:eastAsia="Times New Roman" w:hAnsi="Times New Roman" w:cs="Times New Roman"/>
          <w:b/>
          <w:bCs/>
          <w:sz w:val="48"/>
          <w:szCs w:val="48"/>
          <w:lang w:eastAsia="et-EE"/>
        </w:rPr>
        <w:t>PÜRAMIID</w:t>
      </w:r>
    </w:p>
    <w:p w:rsidR="00B04C0B" w:rsidRPr="00B04C0B" w:rsidRDefault="00B04C0B" w:rsidP="00B04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4610100" cy="2971800"/>
            <wp:effectExtent l="19050" t="0" r="0" b="0"/>
            <wp:docPr id="1" name="Pilt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C0B" w:rsidRPr="00B939CB" w:rsidRDefault="00B04C0B" w:rsidP="00B0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939CB">
        <w:rPr>
          <w:rFonts w:ascii="Times New Roman" w:eastAsia="Times New Roman" w:hAnsi="Times New Roman" w:cs="Times New Roman"/>
          <w:sz w:val="24"/>
          <w:szCs w:val="24"/>
          <w:lang w:eastAsia="et-EE"/>
        </w:rPr>
        <w:t>Tööleht teema "Püramiid" iseseisvaks omandamiseks.</w:t>
      </w:r>
    </w:p>
    <w:p w:rsidR="00B04C0B" w:rsidRPr="00B939CB" w:rsidRDefault="00B04C0B" w:rsidP="00B04C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B939C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 ülesanne</w:t>
      </w:r>
    </w:p>
    <w:p w:rsidR="00B04C0B" w:rsidRPr="00B939CB" w:rsidRDefault="00B04C0B" w:rsidP="00B0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939CB">
        <w:rPr>
          <w:rFonts w:ascii="Times New Roman" w:eastAsia="Times New Roman" w:hAnsi="Times New Roman" w:cs="Times New Roman"/>
          <w:sz w:val="24"/>
          <w:szCs w:val="24"/>
          <w:lang w:eastAsia="et-EE"/>
        </w:rPr>
        <w:t>1. Kirjuta vihikusse pealkirjaks PÜRAMIID</w:t>
      </w:r>
      <w:r w:rsidRPr="00B939C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2. Tööta hoolega läbi tekst püramiidi kohta</w:t>
      </w:r>
      <w:r w:rsidRPr="00B939C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3. Kirjuta vihikusse vastused järgmistele mõistetele</w:t>
      </w:r>
    </w:p>
    <w:p w:rsidR="00B04C0B" w:rsidRPr="00B939CB" w:rsidRDefault="00B04C0B" w:rsidP="00B04C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939CB">
        <w:rPr>
          <w:rFonts w:ascii="Times New Roman" w:eastAsia="Times New Roman" w:hAnsi="Times New Roman" w:cs="Times New Roman"/>
          <w:sz w:val="24"/>
          <w:szCs w:val="24"/>
          <w:lang w:eastAsia="et-EE"/>
        </w:rPr>
        <w:t>Mis on püramiid?</w:t>
      </w:r>
    </w:p>
    <w:p w:rsidR="00B04C0B" w:rsidRPr="00B939CB" w:rsidRDefault="00B04C0B" w:rsidP="00B04C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939CB">
        <w:rPr>
          <w:rFonts w:ascii="Times New Roman" w:eastAsia="Times New Roman" w:hAnsi="Times New Roman" w:cs="Times New Roman"/>
          <w:sz w:val="24"/>
          <w:szCs w:val="24"/>
          <w:lang w:eastAsia="et-EE"/>
        </w:rPr>
        <w:t>Korrapärased ja mittekorrapärased püramiidid.</w:t>
      </w:r>
    </w:p>
    <w:p w:rsidR="00B04C0B" w:rsidRPr="00B939CB" w:rsidRDefault="00B04C0B" w:rsidP="00B04C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939CB">
        <w:rPr>
          <w:rFonts w:ascii="Times New Roman" w:eastAsia="Times New Roman" w:hAnsi="Times New Roman" w:cs="Times New Roman"/>
          <w:sz w:val="24"/>
          <w:szCs w:val="24"/>
          <w:lang w:eastAsia="et-EE"/>
        </w:rPr>
        <w:t>Püramiidi põhitahk, külgtahud, põhiservad, külgservad, kõrgus, apoteem.</w:t>
      </w:r>
    </w:p>
    <w:p w:rsidR="00B04C0B" w:rsidRPr="00B939CB" w:rsidRDefault="00B04C0B" w:rsidP="00B0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04C0B" w:rsidRPr="00B939CB" w:rsidRDefault="00B04C0B" w:rsidP="00B0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939C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Teksti loe </w:t>
      </w:r>
      <w:hyperlink r:id="rId6" w:tgtFrame="_blank" w:history="1">
        <w:r w:rsidRPr="00B93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siit</w:t>
        </w:r>
      </w:hyperlink>
    </w:p>
    <w:p w:rsidR="00B04C0B" w:rsidRPr="00B939CB" w:rsidRDefault="00B04C0B" w:rsidP="00B04C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B939C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II ülesanne</w:t>
      </w:r>
    </w:p>
    <w:p w:rsidR="00B04C0B" w:rsidRPr="00B939CB" w:rsidRDefault="00B04C0B" w:rsidP="00B0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939CB">
        <w:rPr>
          <w:rFonts w:ascii="Times New Roman" w:eastAsia="Times New Roman" w:hAnsi="Times New Roman" w:cs="Times New Roman"/>
          <w:sz w:val="24"/>
          <w:szCs w:val="24"/>
          <w:lang w:eastAsia="et-EE"/>
        </w:rPr>
        <w:t>Korda veel õpitud mõisteid.</w:t>
      </w:r>
      <w:r w:rsidRPr="00B939C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1. </w:t>
      </w:r>
      <w:hyperlink r:id="rId7" w:tgtFrame="sisu2" w:history="1">
        <w:r w:rsidRPr="00B93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Püramiid</w:t>
        </w:r>
      </w:hyperlink>
      <w:r w:rsidRPr="00B939C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B939C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2. </w:t>
      </w:r>
      <w:hyperlink r:id="rId8" w:tgtFrame="_blank" w:history="1">
        <w:r w:rsidRPr="00B93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Korrapärane püramiid</w:t>
        </w:r>
      </w:hyperlink>
      <w:r w:rsidRPr="00B939CB">
        <w:rPr>
          <w:rFonts w:ascii="Times New Roman" w:eastAsia="Times New Roman" w:hAnsi="Times New Roman" w:cs="Times New Roman"/>
          <w:sz w:val="24"/>
          <w:szCs w:val="24"/>
          <w:lang w:eastAsia="et-EE"/>
        </w:rPr>
        <w:t>. Muuda esitluses põhja tippude arvu, külgserva pikkust ja põhiserva pikkust.</w:t>
      </w:r>
    </w:p>
    <w:p w:rsidR="00B04C0B" w:rsidRPr="00B939CB" w:rsidRDefault="00B04C0B" w:rsidP="00B04C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B939C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III ülesanne</w:t>
      </w:r>
    </w:p>
    <w:p w:rsidR="00B04C0B" w:rsidRPr="00B939CB" w:rsidRDefault="00B04C0B" w:rsidP="00B04C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939C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Kontrolli, kas mäletad õpitud mõisteid. Ava ja joonista: </w:t>
      </w:r>
      <w:hyperlink r:id="rId9" w:history="1">
        <w:r w:rsidRPr="00B93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Põhiserv</w:t>
        </w:r>
      </w:hyperlink>
      <w:r w:rsidRPr="00B939C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hyperlink r:id="rId10" w:history="1">
        <w:r w:rsidRPr="00B93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Kõrgus</w:t>
        </w:r>
      </w:hyperlink>
      <w:r w:rsidRPr="00B939C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hyperlink r:id="rId11" w:history="1">
        <w:r w:rsidRPr="00B93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Apoteem</w:t>
        </w:r>
      </w:hyperlink>
      <w:r w:rsidRPr="00B939C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hyperlink r:id="rId12" w:history="1">
        <w:r w:rsidRPr="00B93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Külgserv</w:t>
        </w:r>
      </w:hyperlink>
      <w:r w:rsidRPr="00B939C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hyperlink r:id="rId13" w:history="1">
        <w:r w:rsidRPr="00B93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Diagonaal</w:t>
        </w:r>
      </w:hyperlink>
      <w:r w:rsidRPr="00B939C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B939C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Ava ja märgi õiged vastused: </w:t>
      </w:r>
      <w:hyperlink r:id="rId14" w:history="1">
        <w:r w:rsidRPr="00B93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Küsimused joonise kohta</w:t>
        </w:r>
      </w:hyperlink>
    </w:p>
    <w:p w:rsidR="00B04C0B" w:rsidRPr="00B939CB" w:rsidRDefault="00B04C0B" w:rsidP="00B04C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B939C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IV ülesanne</w:t>
      </w:r>
    </w:p>
    <w:p w:rsidR="00B04C0B" w:rsidRPr="00B939CB" w:rsidRDefault="00B04C0B" w:rsidP="00B0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939CB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>1. Kuidas arvutatakse püramiidi täispindala?</w:t>
      </w:r>
      <w:r w:rsidRPr="00B939C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2. Kirjuta pindala arvutamise valem vihikusse.</w:t>
      </w:r>
      <w:r w:rsidRPr="00B939C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3. Tuleta meelde kuidas arvutatakse korrapärase kolmnurga, nelinurga ja kuusnurga pindala. </w:t>
      </w:r>
      <w:r w:rsidRPr="00B939C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4. Tuleta meelde, kuidas arvutatakse võrdhaarse kolmnurga pindala.</w:t>
      </w:r>
      <w:hyperlink r:id="rId15" w:tgtFrame="sisu2" w:history="1">
        <w:r w:rsidRPr="00B93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br/>
        </w:r>
      </w:hyperlink>
      <w:hyperlink r:id="rId16" w:tgtFrame="sisu2" w:history="1">
        <w:r w:rsidRPr="00B93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 xml:space="preserve">Hulknurk </w:t>
        </w:r>
      </w:hyperlink>
      <w:hyperlink r:id="rId17" w:tgtFrame="sisu2" w:history="1">
        <w:r w:rsidRPr="00B93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Kolmnurk</w:t>
        </w:r>
      </w:hyperlink>
      <w:r w:rsidRPr="00B939C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B04C0B" w:rsidRPr="00B939CB" w:rsidRDefault="00DA72CB" w:rsidP="00B0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18" w:tgtFrame="_blank" w:history="1">
        <w:r w:rsidR="00B04C0B" w:rsidRPr="00B93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Püramiidi pinnalaotus</w:t>
        </w:r>
      </w:hyperlink>
    </w:p>
    <w:p w:rsidR="00B04C0B" w:rsidRPr="00B939CB" w:rsidRDefault="00B04C0B" w:rsidP="00B04C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B939C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 ülesanne</w:t>
      </w:r>
    </w:p>
    <w:p w:rsidR="00B04C0B" w:rsidRPr="00B939CB" w:rsidRDefault="00B04C0B" w:rsidP="00B0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939CB">
        <w:rPr>
          <w:rFonts w:ascii="Times New Roman" w:eastAsia="Times New Roman" w:hAnsi="Times New Roman" w:cs="Times New Roman"/>
          <w:sz w:val="24"/>
          <w:szCs w:val="24"/>
          <w:lang w:eastAsia="et-EE"/>
        </w:rPr>
        <w:t>Arvuta korrapärase nelinurkse püramiidi täispindala. Selleks:</w:t>
      </w:r>
    </w:p>
    <w:p w:rsidR="00B04C0B" w:rsidRPr="00B939CB" w:rsidRDefault="00B04C0B" w:rsidP="00B04C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939CB">
        <w:rPr>
          <w:rFonts w:ascii="Times New Roman" w:eastAsia="Times New Roman" w:hAnsi="Times New Roman" w:cs="Times New Roman"/>
          <w:sz w:val="24"/>
          <w:szCs w:val="24"/>
          <w:lang w:eastAsia="et-EE"/>
        </w:rPr>
        <w:t> Ava uuesti pinnalaotus.</w:t>
      </w:r>
    </w:p>
    <w:p w:rsidR="00B04C0B" w:rsidRPr="00B939CB" w:rsidRDefault="00B04C0B" w:rsidP="00B04C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939CB">
        <w:rPr>
          <w:rFonts w:ascii="Times New Roman" w:eastAsia="Times New Roman" w:hAnsi="Times New Roman" w:cs="Times New Roman"/>
          <w:sz w:val="24"/>
          <w:szCs w:val="24"/>
          <w:lang w:eastAsia="et-EE"/>
        </w:rPr>
        <w:t>Muuda apoteemi (täht s asenda tähega m) pikkust ja kirjuta pindala arvutamiseks vajalikud andmed vihikusse.</w:t>
      </w:r>
    </w:p>
    <w:p w:rsidR="00B04C0B" w:rsidRPr="00B939CB" w:rsidRDefault="00B04C0B" w:rsidP="00B04C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939CB">
        <w:rPr>
          <w:rFonts w:ascii="Times New Roman" w:eastAsia="Times New Roman" w:hAnsi="Times New Roman" w:cs="Times New Roman"/>
          <w:sz w:val="24"/>
          <w:szCs w:val="24"/>
          <w:lang w:eastAsia="et-EE"/>
        </w:rPr>
        <w:t>Lahenda 5 ülesannet.</w:t>
      </w:r>
    </w:p>
    <w:p w:rsidR="00B04C0B" w:rsidRPr="00B939CB" w:rsidRDefault="00B04C0B" w:rsidP="00B0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04C0B" w:rsidRPr="00B939CB" w:rsidRDefault="00B04C0B" w:rsidP="00B04C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B939C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VI ülesanne</w:t>
      </w:r>
    </w:p>
    <w:p w:rsidR="00B04C0B" w:rsidRPr="00B939CB" w:rsidRDefault="00B04C0B" w:rsidP="00B0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939CB">
        <w:rPr>
          <w:rFonts w:ascii="Times New Roman" w:eastAsia="Times New Roman" w:hAnsi="Times New Roman" w:cs="Times New Roman"/>
          <w:sz w:val="24"/>
          <w:szCs w:val="24"/>
          <w:lang w:eastAsia="et-EE"/>
        </w:rPr>
        <w:t>1. Kuidas arvutatakse püramiidi ruumala?</w:t>
      </w:r>
      <w:r w:rsidRPr="00B939C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2. Kirjuta ruumala arvutamise valem vihikusse.</w:t>
      </w:r>
    </w:p>
    <w:p w:rsidR="00B04C0B" w:rsidRPr="00B939CB" w:rsidRDefault="00B04C0B" w:rsidP="00B04C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B939C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VII ülesanne</w:t>
      </w:r>
    </w:p>
    <w:p w:rsidR="00B04C0B" w:rsidRPr="00B939CB" w:rsidRDefault="00B04C0B" w:rsidP="00B0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939CB">
        <w:rPr>
          <w:rFonts w:ascii="Times New Roman" w:eastAsia="Times New Roman" w:hAnsi="Times New Roman" w:cs="Times New Roman"/>
          <w:sz w:val="24"/>
          <w:szCs w:val="24"/>
          <w:lang w:eastAsia="et-EE"/>
        </w:rPr>
        <w:t>Arvuta korrapärase nelinurkse püramiidi ruumala. Selleks:</w:t>
      </w:r>
    </w:p>
    <w:p w:rsidR="00B04C0B" w:rsidRPr="00B939CB" w:rsidRDefault="00B04C0B" w:rsidP="00B04C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939CB">
        <w:rPr>
          <w:rFonts w:ascii="Times New Roman" w:eastAsia="Times New Roman" w:hAnsi="Times New Roman" w:cs="Times New Roman"/>
          <w:sz w:val="24"/>
          <w:szCs w:val="24"/>
          <w:lang w:eastAsia="et-EE"/>
        </w:rPr>
        <w:t> Ava uuesti pinnalaotus.</w:t>
      </w:r>
    </w:p>
    <w:p w:rsidR="00B04C0B" w:rsidRPr="00B939CB" w:rsidRDefault="00B04C0B" w:rsidP="00B04C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939CB">
        <w:rPr>
          <w:rFonts w:ascii="Times New Roman" w:eastAsia="Times New Roman" w:hAnsi="Times New Roman" w:cs="Times New Roman"/>
          <w:sz w:val="24"/>
          <w:szCs w:val="24"/>
          <w:lang w:eastAsia="et-EE"/>
        </w:rPr>
        <w:t>Muuda apoteemi (täht s asenda tähega m) pikkust ja kirjuta pindala arvutamiseks vajalikud andmed vihikusse.</w:t>
      </w:r>
    </w:p>
    <w:p w:rsidR="00B04C0B" w:rsidRPr="00B939CB" w:rsidRDefault="00B04C0B" w:rsidP="00B04C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939CB">
        <w:rPr>
          <w:rFonts w:ascii="Times New Roman" w:eastAsia="Times New Roman" w:hAnsi="Times New Roman" w:cs="Times New Roman"/>
          <w:sz w:val="24"/>
          <w:szCs w:val="24"/>
          <w:lang w:eastAsia="et-EE"/>
        </w:rPr>
        <w:t>Lahenda 5 ülesannet.</w:t>
      </w:r>
    </w:p>
    <w:p w:rsidR="00B04C0B" w:rsidRPr="00B939CB" w:rsidRDefault="00B04C0B" w:rsidP="00B04C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B939C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VIII ülesanne</w:t>
      </w:r>
    </w:p>
    <w:p w:rsidR="00B04C0B" w:rsidRPr="00B939CB" w:rsidRDefault="00B04C0B" w:rsidP="00B04C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939C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Kontrolli oma teadmisi </w:t>
      </w:r>
      <w:hyperlink r:id="rId19" w:tgtFrame="_blank" w:history="1">
        <w:r w:rsidRPr="00B93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siit.</w:t>
        </w:r>
      </w:hyperlink>
    </w:p>
    <w:p w:rsidR="00B04C0B" w:rsidRPr="00B939CB" w:rsidRDefault="00B04C0B" w:rsidP="00B04C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B939C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IX ülesanne</w:t>
      </w:r>
    </w:p>
    <w:p w:rsidR="00B04C0B" w:rsidRPr="00B939CB" w:rsidRDefault="00B04C0B" w:rsidP="00B04C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939CB">
        <w:rPr>
          <w:rFonts w:ascii="Times New Roman" w:eastAsia="Times New Roman" w:hAnsi="Times New Roman" w:cs="Times New Roman"/>
          <w:sz w:val="24"/>
          <w:szCs w:val="24"/>
          <w:lang w:eastAsia="et-EE"/>
        </w:rPr>
        <w:t>Kuidas arvutatakse korrapärase kolmnurkse ja kuusnurkse püramiidi täispindala ja ruumala?</w:t>
      </w:r>
      <w:r w:rsidRPr="00B939C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Kirjuta vihikusse, kuidas sa arvutad. Selleks kasuta  korrapärase püramiidi esitlusi</w:t>
      </w:r>
      <w:r w:rsidR="00B939CB" w:rsidRPr="00B939CB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Pr="00B939CB">
        <w:rPr>
          <w:rFonts w:ascii="Times New Roman" w:eastAsia="Times New Roman" w:hAnsi="Times New Roman" w:cs="Times New Roman"/>
          <w:sz w:val="24"/>
          <w:szCs w:val="24"/>
          <w:lang w:eastAsia="et-EE"/>
        </w:rPr>
        <w:t>.Lisa ka kõik vajaminevad valemid.</w:t>
      </w:r>
    </w:p>
    <w:p w:rsidR="00B04C0B" w:rsidRPr="00B939CB" w:rsidRDefault="00B04C0B" w:rsidP="00B0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939C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Esitlusi vaata </w:t>
      </w:r>
      <w:hyperlink r:id="rId20" w:tgtFrame="_blank" w:history="1">
        <w:r w:rsidRPr="00B93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siit</w:t>
        </w:r>
      </w:hyperlink>
    </w:p>
    <w:p w:rsidR="00A75171" w:rsidRDefault="00A75171"/>
    <w:sectPr w:rsidR="00A75171" w:rsidSect="00A7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670F"/>
    <w:multiLevelType w:val="multilevel"/>
    <w:tmpl w:val="1248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FA79CA"/>
    <w:multiLevelType w:val="multilevel"/>
    <w:tmpl w:val="E174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E0D03"/>
    <w:multiLevelType w:val="multilevel"/>
    <w:tmpl w:val="BA6A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04C0B"/>
    <w:rsid w:val="00A75171"/>
    <w:rsid w:val="00B04C0B"/>
    <w:rsid w:val="00B939CB"/>
    <w:rsid w:val="00DA72CB"/>
    <w:rsid w:val="00FB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75171"/>
  </w:style>
  <w:style w:type="paragraph" w:styleId="Pealkiri2">
    <w:name w:val="heading 2"/>
    <w:basedOn w:val="Normaallaad"/>
    <w:link w:val="Pealkiri2Mrk"/>
    <w:uiPriority w:val="9"/>
    <w:qFormat/>
    <w:rsid w:val="00B04C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B04C0B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B04C0B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0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04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entrard.free.fr/GEOGEBRA/Maths/Espace/Lespyramide.html" TargetMode="External"/><Relationship Id="rId13" Type="http://schemas.openxmlformats.org/officeDocument/2006/relationships/hyperlink" Target="http://users.khk.ee/maarja.kask/hulktahukad/diagonaal2.html" TargetMode="External"/><Relationship Id="rId18" Type="http://schemas.openxmlformats.org/officeDocument/2006/relationships/hyperlink" Target="http://dmentrard.free.fr/GEOGEBRA/Maths/Espace/pyramidepatron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atemaatika.edu.ee/sisu/0139/index.html" TargetMode="External"/><Relationship Id="rId12" Type="http://schemas.openxmlformats.org/officeDocument/2006/relationships/hyperlink" Target="http://users.khk.ee/maarja.kask/hulktahukad/klgserv.html" TargetMode="External"/><Relationship Id="rId17" Type="http://schemas.openxmlformats.org/officeDocument/2006/relationships/hyperlink" Target="http://matemaatika.edu.ee/sisu/0068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atemaatika.edu.ee/sisu/0043/index.html" TargetMode="External"/><Relationship Id="rId20" Type="http://schemas.openxmlformats.org/officeDocument/2006/relationships/hyperlink" Target="http://dmentrard.free.fr/GEOGEBRA/Maths/Espace/Lespyramid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sers.khk.ee/maarja.kask/hulktahukad/pramiid.html" TargetMode="External"/><Relationship Id="rId11" Type="http://schemas.openxmlformats.org/officeDocument/2006/relationships/hyperlink" Target="http://users.khk.ee/maarja.kask/hulktahukad/apoteem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atemaatika.edu.ee/sisu/0043/index.html" TargetMode="External"/><Relationship Id="rId10" Type="http://schemas.openxmlformats.org/officeDocument/2006/relationships/hyperlink" Target="http://users.khk.ee/maarja.kask/hulktahukad/krgus2.html" TargetMode="External"/><Relationship Id="rId19" Type="http://schemas.openxmlformats.org/officeDocument/2006/relationships/hyperlink" Target="http://users.khk.ee/maarja.kask/hulktahukad/ksimused_pramiidi_koht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ers.khk.ee/maarja.kask/hulktahukad/phiserv.html" TargetMode="External"/><Relationship Id="rId14" Type="http://schemas.openxmlformats.org/officeDocument/2006/relationships/hyperlink" Target="http://users.khk.ee/maarja.kask/hulktahukad/ksimused_joonise_kohta2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2572</Characters>
  <Application>Microsoft Office Word</Application>
  <DocSecurity>0</DocSecurity>
  <Lines>21</Lines>
  <Paragraphs>6</Paragraphs>
  <ScaleCrop>false</ScaleCrop>
  <Company>Grizli777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kodu</dc:creator>
  <cp:lastModifiedBy>kodu</cp:lastModifiedBy>
  <cp:revision>3</cp:revision>
  <dcterms:created xsi:type="dcterms:W3CDTF">2012-09-08T21:40:00Z</dcterms:created>
  <dcterms:modified xsi:type="dcterms:W3CDTF">2012-09-26T16:40:00Z</dcterms:modified>
</cp:coreProperties>
</file>